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CB7" w:rsidRDefault="00B75CB7" w:rsidP="008417CF">
      <w:pPr>
        <w:spacing w:after="0"/>
        <w:jc w:val="center"/>
      </w:pPr>
      <w:r>
        <w:rPr>
          <w:noProof/>
        </w:rPr>
        <w:drawing>
          <wp:inline distT="0" distB="0" distL="0" distR="0">
            <wp:extent cx="6645910" cy="1276350"/>
            <wp:effectExtent l="0" t="0" r="2540" b="0"/>
            <wp:docPr id="795225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225711" name="Рисунок 7952257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4D6" w:rsidRDefault="001C5D05" w:rsidP="001C5D05">
      <w:pPr>
        <w:tabs>
          <w:tab w:val="left" w:pos="176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</w:t>
      </w:r>
      <w:r w:rsidR="007014D6">
        <w:rPr>
          <w:rFonts w:ascii="Times New Roman" w:hAnsi="Times New Roman" w:cs="Times New Roman"/>
          <w:sz w:val="40"/>
          <w:szCs w:val="40"/>
        </w:rPr>
        <w:t>рупповы</w:t>
      </w:r>
      <w:r>
        <w:rPr>
          <w:rFonts w:ascii="Times New Roman" w:hAnsi="Times New Roman" w:cs="Times New Roman"/>
          <w:sz w:val="40"/>
          <w:szCs w:val="40"/>
        </w:rPr>
        <w:t>е</w:t>
      </w:r>
      <w:r w:rsidR="007014D6">
        <w:rPr>
          <w:rFonts w:ascii="Times New Roman" w:hAnsi="Times New Roman" w:cs="Times New Roman"/>
          <w:sz w:val="40"/>
          <w:szCs w:val="40"/>
        </w:rPr>
        <w:t xml:space="preserve"> заняти</w:t>
      </w:r>
      <w:r>
        <w:rPr>
          <w:rFonts w:ascii="Times New Roman" w:hAnsi="Times New Roman" w:cs="Times New Roman"/>
          <w:sz w:val="40"/>
          <w:szCs w:val="40"/>
        </w:rPr>
        <w:t>я для взрослых</w:t>
      </w:r>
    </w:p>
    <w:p w:rsidR="00597197" w:rsidRPr="0050143F" w:rsidRDefault="00FB0E2A" w:rsidP="002C69C9">
      <w:pPr>
        <w:tabs>
          <w:tab w:val="left" w:pos="1766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143F">
        <w:rPr>
          <w:rFonts w:ascii="Times New Roman" w:hAnsi="Times New Roman" w:cs="Times New Roman"/>
          <w:b/>
          <w:bCs/>
          <w:sz w:val="40"/>
          <w:szCs w:val="40"/>
        </w:rPr>
        <w:t>Фитнес зал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557"/>
        <w:gridCol w:w="5494"/>
      </w:tblGrid>
      <w:tr w:rsidR="005312BA" w:rsidTr="008417CF">
        <w:tc>
          <w:tcPr>
            <w:tcW w:w="10456" w:type="dxa"/>
            <w:gridSpan w:val="3"/>
          </w:tcPr>
          <w:p w:rsidR="005312BA" w:rsidRPr="007014D6" w:rsidRDefault="006C79D4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014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«700 ккал»</w:t>
            </w:r>
          </w:p>
        </w:tc>
      </w:tr>
      <w:tr w:rsidR="005312BA" w:rsidTr="00A32641">
        <w:tc>
          <w:tcPr>
            <w:tcW w:w="2405" w:type="dxa"/>
          </w:tcPr>
          <w:p w:rsidR="005312BA" w:rsidRPr="007014D6" w:rsidRDefault="005312B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57" w:type="dxa"/>
          </w:tcPr>
          <w:p w:rsidR="005312BA" w:rsidRPr="007014D6" w:rsidRDefault="006C79D4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  <w:r w:rsidR="005312BA" w:rsidRPr="007014D6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20.00</w:t>
            </w:r>
          </w:p>
        </w:tc>
        <w:tc>
          <w:tcPr>
            <w:tcW w:w="5494" w:type="dxa"/>
            <w:vMerge w:val="restart"/>
          </w:tcPr>
          <w:p w:rsidR="005312BA" w:rsidRDefault="001C5D05" w:rsidP="001C5D05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Разовое занятие              </w:t>
            </w:r>
            <w:r w:rsidR="002C69C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C5D05" w:rsidRPr="001C5D05" w:rsidRDefault="001C5D05" w:rsidP="001C5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Абонемент 8 занятий      </w:t>
            </w:r>
            <w:r w:rsidR="002C69C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312BA" w:rsidTr="00A32641">
        <w:tc>
          <w:tcPr>
            <w:tcW w:w="2405" w:type="dxa"/>
          </w:tcPr>
          <w:p w:rsidR="005312BA" w:rsidRPr="007014D6" w:rsidRDefault="005312B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57" w:type="dxa"/>
          </w:tcPr>
          <w:p w:rsidR="005312BA" w:rsidRPr="007014D6" w:rsidRDefault="006C79D4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  <w:r w:rsidR="005312BA" w:rsidRPr="007014D6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20.00</w:t>
            </w:r>
          </w:p>
        </w:tc>
        <w:tc>
          <w:tcPr>
            <w:tcW w:w="5494" w:type="dxa"/>
            <w:vMerge/>
          </w:tcPr>
          <w:p w:rsidR="005312BA" w:rsidRPr="007014D6" w:rsidRDefault="005312BA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12BA" w:rsidTr="00A32641">
        <w:tc>
          <w:tcPr>
            <w:tcW w:w="2405" w:type="dxa"/>
          </w:tcPr>
          <w:p w:rsidR="005312BA" w:rsidRPr="007014D6" w:rsidRDefault="005312B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  <w:tc>
          <w:tcPr>
            <w:tcW w:w="2557" w:type="dxa"/>
          </w:tcPr>
          <w:p w:rsidR="005312BA" w:rsidRPr="007014D6" w:rsidRDefault="005312B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17.00 – 18.00</w:t>
            </w:r>
          </w:p>
        </w:tc>
        <w:tc>
          <w:tcPr>
            <w:tcW w:w="5494" w:type="dxa"/>
            <w:vMerge/>
          </w:tcPr>
          <w:p w:rsidR="005312BA" w:rsidRPr="007014D6" w:rsidRDefault="005312BA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D05" w:rsidTr="008417CF">
        <w:tc>
          <w:tcPr>
            <w:tcW w:w="10456" w:type="dxa"/>
            <w:gridSpan w:val="3"/>
          </w:tcPr>
          <w:p w:rsidR="001C5D05" w:rsidRPr="009032B2" w:rsidRDefault="001C5D05" w:rsidP="001C5D05">
            <w:pPr>
              <w:tabs>
                <w:tab w:val="left" w:pos="1766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32B2"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 w:rsidRPr="009032B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 +375 29 766 93 67</w:t>
            </w:r>
          </w:p>
        </w:tc>
      </w:tr>
      <w:tr w:rsidR="005312BA" w:rsidTr="008417CF">
        <w:tc>
          <w:tcPr>
            <w:tcW w:w="10456" w:type="dxa"/>
            <w:gridSpan w:val="3"/>
          </w:tcPr>
          <w:p w:rsidR="005312BA" w:rsidRPr="007014D6" w:rsidRDefault="006C79D4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014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«Динамический пилатес» </w:t>
            </w:r>
          </w:p>
        </w:tc>
      </w:tr>
      <w:tr w:rsidR="005312BA" w:rsidTr="00A32641">
        <w:tc>
          <w:tcPr>
            <w:tcW w:w="2405" w:type="dxa"/>
          </w:tcPr>
          <w:p w:rsidR="005312BA" w:rsidRPr="007014D6" w:rsidRDefault="005312B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557" w:type="dxa"/>
          </w:tcPr>
          <w:p w:rsidR="005312BA" w:rsidRPr="007014D6" w:rsidRDefault="006C79D4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20.00</w:t>
            </w:r>
            <w:r w:rsidR="005312BA" w:rsidRPr="007014D6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21.00</w:t>
            </w:r>
          </w:p>
        </w:tc>
        <w:tc>
          <w:tcPr>
            <w:tcW w:w="5494" w:type="dxa"/>
            <w:vMerge w:val="restart"/>
          </w:tcPr>
          <w:p w:rsidR="001C5D05" w:rsidRDefault="001C5D05" w:rsidP="001C5D05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Разовое занятие              </w:t>
            </w:r>
            <w:r w:rsidR="002C69C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C69C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312BA" w:rsidRPr="007014D6" w:rsidRDefault="001C5D05" w:rsidP="001C5D05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Абонемент 8 занятий     </w:t>
            </w:r>
            <w:r w:rsidR="002C69C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C69C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70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312BA" w:rsidTr="00A32641">
        <w:tc>
          <w:tcPr>
            <w:tcW w:w="2405" w:type="dxa"/>
          </w:tcPr>
          <w:p w:rsidR="005312BA" w:rsidRPr="007014D6" w:rsidRDefault="005312B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557" w:type="dxa"/>
          </w:tcPr>
          <w:p w:rsidR="005312BA" w:rsidRPr="007014D6" w:rsidRDefault="006C79D4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20.00</w:t>
            </w:r>
            <w:r w:rsidR="005312BA" w:rsidRPr="007014D6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21.00</w:t>
            </w:r>
          </w:p>
        </w:tc>
        <w:tc>
          <w:tcPr>
            <w:tcW w:w="5494" w:type="dxa"/>
            <w:vMerge/>
          </w:tcPr>
          <w:p w:rsidR="005312BA" w:rsidRPr="007014D6" w:rsidRDefault="005312BA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12BA" w:rsidTr="00A32641">
        <w:tc>
          <w:tcPr>
            <w:tcW w:w="2405" w:type="dxa"/>
          </w:tcPr>
          <w:p w:rsidR="005312BA" w:rsidRPr="007014D6" w:rsidRDefault="005312B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</w:tc>
        <w:tc>
          <w:tcPr>
            <w:tcW w:w="2557" w:type="dxa"/>
          </w:tcPr>
          <w:p w:rsidR="005312BA" w:rsidRPr="007014D6" w:rsidRDefault="005312B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18.00 – 19.00</w:t>
            </w:r>
          </w:p>
        </w:tc>
        <w:tc>
          <w:tcPr>
            <w:tcW w:w="5494" w:type="dxa"/>
            <w:vMerge/>
          </w:tcPr>
          <w:p w:rsidR="005312BA" w:rsidRPr="007014D6" w:rsidRDefault="005312BA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D05" w:rsidTr="008417CF">
        <w:tc>
          <w:tcPr>
            <w:tcW w:w="10456" w:type="dxa"/>
            <w:gridSpan w:val="3"/>
          </w:tcPr>
          <w:p w:rsidR="001C5D05" w:rsidRPr="009032B2" w:rsidRDefault="001C5D05" w:rsidP="001C5D05">
            <w:pPr>
              <w:tabs>
                <w:tab w:val="left" w:pos="1766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032B2"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 w:rsidRPr="009032B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 +375 29 766 93 67</w:t>
            </w:r>
          </w:p>
        </w:tc>
      </w:tr>
      <w:tr w:rsidR="00FB0E2A" w:rsidTr="008417CF">
        <w:tc>
          <w:tcPr>
            <w:tcW w:w="10456" w:type="dxa"/>
            <w:gridSpan w:val="3"/>
          </w:tcPr>
          <w:p w:rsidR="00FB0E2A" w:rsidRPr="007014D6" w:rsidRDefault="00FB0E2A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014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</w:t>
            </w:r>
            <w:r w:rsidRPr="007014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  <w:t>Total body</w:t>
            </w:r>
            <w:r w:rsidRPr="007014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»</w:t>
            </w:r>
          </w:p>
        </w:tc>
      </w:tr>
      <w:tr w:rsidR="00FB0E2A" w:rsidRPr="007014D6" w:rsidTr="00A32641">
        <w:tc>
          <w:tcPr>
            <w:tcW w:w="2405" w:type="dxa"/>
          </w:tcPr>
          <w:p w:rsidR="00FB0E2A" w:rsidRPr="007014D6" w:rsidRDefault="00FB0E2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557" w:type="dxa"/>
          </w:tcPr>
          <w:p w:rsidR="00FB0E2A" w:rsidRPr="007014D6" w:rsidRDefault="00FB0E2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 xml:space="preserve">9.00 – 10.00 </w:t>
            </w:r>
          </w:p>
          <w:p w:rsidR="00FB0E2A" w:rsidRPr="007014D6" w:rsidRDefault="00FB0E2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 xml:space="preserve">18.00 – 19.00 </w:t>
            </w:r>
          </w:p>
        </w:tc>
        <w:tc>
          <w:tcPr>
            <w:tcW w:w="5494" w:type="dxa"/>
            <w:vMerge w:val="restart"/>
          </w:tcPr>
          <w:p w:rsidR="001C5D05" w:rsidRDefault="001C5D05" w:rsidP="001C5D05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Разовое занятие               </w:t>
            </w:r>
            <w:r w:rsidR="002C69C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FB0E2A" w:rsidRPr="007014D6" w:rsidRDefault="001C5D05" w:rsidP="001C5D05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Абонемент 8 занятий     </w:t>
            </w:r>
            <w:r w:rsidR="002C69C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70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FB0E2A" w:rsidRPr="007014D6" w:rsidTr="00A32641">
        <w:tc>
          <w:tcPr>
            <w:tcW w:w="2405" w:type="dxa"/>
          </w:tcPr>
          <w:p w:rsidR="00FB0E2A" w:rsidRPr="007014D6" w:rsidRDefault="00FB0E2A" w:rsidP="005312B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57" w:type="dxa"/>
          </w:tcPr>
          <w:p w:rsidR="00FB0E2A" w:rsidRPr="007014D6" w:rsidRDefault="00FB0E2A" w:rsidP="00FB0E2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9.00 – 10.00</w:t>
            </w:r>
          </w:p>
          <w:p w:rsidR="00FB0E2A" w:rsidRPr="007014D6" w:rsidRDefault="00FB0E2A" w:rsidP="00FB0E2A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18.00 – 19.00</w:t>
            </w:r>
          </w:p>
        </w:tc>
        <w:tc>
          <w:tcPr>
            <w:tcW w:w="5494" w:type="dxa"/>
            <w:vMerge/>
          </w:tcPr>
          <w:p w:rsidR="00FB0E2A" w:rsidRPr="007014D6" w:rsidRDefault="00FB0E2A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D05" w:rsidRPr="007014D6" w:rsidTr="008417CF">
        <w:tc>
          <w:tcPr>
            <w:tcW w:w="10456" w:type="dxa"/>
            <w:gridSpan w:val="3"/>
          </w:tcPr>
          <w:p w:rsidR="001C5D05" w:rsidRPr="009032B2" w:rsidRDefault="001C5D05" w:rsidP="001C5D05">
            <w:pPr>
              <w:tabs>
                <w:tab w:val="left" w:pos="17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B2">
              <w:rPr>
                <w:rFonts w:ascii="Times New Roman" w:hAnsi="Times New Roman" w:cs="Times New Roman"/>
                <w:sz w:val="28"/>
                <w:szCs w:val="28"/>
              </w:rPr>
              <w:t>Лапезо</w:t>
            </w:r>
            <w:proofErr w:type="spellEnd"/>
            <w:r w:rsidRPr="009032B2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 +375 29 247 88 43</w:t>
            </w:r>
          </w:p>
        </w:tc>
      </w:tr>
    </w:tbl>
    <w:p w:rsidR="005312BA" w:rsidRPr="0050143F" w:rsidRDefault="00EC0F02" w:rsidP="002C69C9">
      <w:pPr>
        <w:tabs>
          <w:tab w:val="left" w:pos="1766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0143F">
        <w:rPr>
          <w:rFonts w:ascii="Times New Roman" w:hAnsi="Times New Roman" w:cs="Times New Roman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DDB054" wp14:editId="46C23280">
            <wp:simplePos x="0" y="0"/>
            <wp:positionH relativeFrom="margin">
              <wp:posOffset>-21590</wp:posOffset>
            </wp:positionH>
            <wp:positionV relativeFrom="paragraph">
              <wp:posOffset>2230120</wp:posOffset>
            </wp:positionV>
            <wp:extent cx="6645910" cy="2343150"/>
            <wp:effectExtent l="0" t="0" r="2540" b="0"/>
            <wp:wrapNone/>
            <wp:docPr id="15678460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846038" name="Рисунок 156784603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270C" w:rsidRPr="0050143F">
        <w:rPr>
          <w:rFonts w:ascii="Times New Roman" w:hAnsi="Times New Roman" w:cs="Times New Roman"/>
          <w:b/>
          <w:bCs/>
          <w:sz w:val="40"/>
          <w:szCs w:val="40"/>
        </w:rPr>
        <w:t>Бассейн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2557"/>
        <w:gridCol w:w="5494"/>
      </w:tblGrid>
      <w:tr w:rsidR="008A270C" w:rsidRPr="007014D6" w:rsidTr="008417CF">
        <w:tc>
          <w:tcPr>
            <w:tcW w:w="10456" w:type="dxa"/>
            <w:gridSpan w:val="3"/>
          </w:tcPr>
          <w:p w:rsidR="008A270C" w:rsidRPr="007014D6" w:rsidRDefault="008A270C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014D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Группы по плаванию для взрослых </w:t>
            </w:r>
            <w:r w:rsidRPr="007014D6">
              <w:rPr>
                <w:rFonts w:ascii="Times New Roman" w:hAnsi="Times New Roman" w:cs="Times New Roman"/>
                <w:sz w:val="36"/>
                <w:szCs w:val="36"/>
              </w:rPr>
              <w:t>(18 лет и старше)</w:t>
            </w:r>
          </w:p>
        </w:tc>
      </w:tr>
      <w:tr w:rsidR="004243AB" w:rsidRPr="008A270C" w:rsidTr="00A32641">
        <w:tc>
          <w:tcPr>
            <w:tcW w:w="2405" w:type="dxa"/>
          </w:tcPr>
          <w:p w:rsidR="004243AB" w:rsidRPr="007014D6" w:rsidRDefault="004243AB" w:rsidP="008A270C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557" w:type="dxa"/>
            <w:vMerge w:val="restart"/>
          </w:tcPr>
          <w:p w:rsidR="004243AB" w:rsidRPr="007014D6" w:rsidRDefault="004243AB" w:rsidP="004243AB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 xml:space="preserve">19.00 – 19.45 </w:t>
            </w:r>
          </w:p>
          <w:p w:rsidR="004243AB" w:rsidRPr="007014D6" w:rsidRDefault="004243AB" w:rsidP="004243AB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 xml:space="preserve">20.00 – 20.45 </w:t>
            </w:r>
          </w:p>
        </w:tc>
        <w:tc>
          <w:tcPr>
            <w:tcW w:w="5494" w:type="dxa"/>
            <w:vMerge w:val="restart"/>
          </w:tcPr>
          <w:p w:rsidR="002C69C9" w:rsidRDefault="002C69C9" w:rsidP="002C69C9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Разовое занятие                     15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69C9" w:rsidRDefault="002C69C9" w:rsidP="002C69C9">
            <w:pPr>
              <w:tabs>
                <w:tab w:val="left" w:pos="1766"/>
                <w:tab w:val="left" w:pos="38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Абонемент 4 занятия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58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243AB" w:rsidRPr="007014D6" w:rsidRDefault="002C69C9" w:rsidP="002C69C9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Абонемент 8 занятий            112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243AB" w:rsidRPr="008A270C" w:rsidTr="00A32641">
        <w:tc>
          <w:tcPr>
            <w:tcW w:w="2405" w:type="dxa"/>
          </w:tcPr>
          <w:p w:rsidR="004243AB" w:rsidRPr="007014D6" w:rsidRDefault="004243AB" w:rsidP="008A270C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557" w:type="dxa"/>
            <w:vMerge/>
          </w:tcPr>
          <w:p w:rsidR="004243AB" w:rsidRPr="007014D6" w:rsidRDefault="004243AB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vMerge/>
          </w:tcPr>
          <w:p w:rsidR="004243AB" w:rsidRPr="007014D6" w:rsidRDefault="004243AB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43AB" w:rsidRPr="008A270C" w:rsidTr="00A32641">
        <w:tc>
          <w:tcPr>
            <w:tcW w:w="2405" w:type="dxa"/>
          </w:tcPr>
          <w:p w:rsidR="004243AB" w:rsidRPr="007014D6" w:rsidRDefault="004243AB" w:rsidP="008A270C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014D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557" w:type="dxa"/>
            <w:vMerge/>
          </w:tcPr>
          <w:p w:rsidR="004243AB" w:rsidRPr="007014D6" w:rsidRDefault="004243AB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vMerge/>
          </w:tcPr>
          <w:p w:rsidR="004243AB" w:rsidRPr="007014D6" w:rsidRDefault="004243AB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D05" w:rsidRPr="008A270C" w:rsidTr="008417CF">
        <w:tc>
          <w:tcPr>
            <w:tcW w:w="10456" w:type="dxa"/>
            <w:gridSpan w:val="3"/>
          </w:tcPr>
          <w:p w:rsidR="001C5D05" w:rsidRPr="009032B2" w:rsidRDefault="001C5D05" w:rsidP="001C5D05">
            <w:pPr>
              <w:tabs>
                <w:tab w:val="left" w:pos="17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32B2">
              <w:rPr>
                <w:rFonts w:ascii="Times New Roman" w:hAnsi="Times New Roman" w:cs="Times New Roman"/>
                <w:sz w:val="28"/>
                <w:szCs w:val="28"/>
              </w:rPr>
              <w:t>Козлова Диана Дмитриевна +375 33 626 19 49</w:t>
            </w:r>
          </w:p>
        </w:tc>
      </w:tr>
      <w:tr w:rsidR="007014D6" w:rsidRPr="008A270C" w:rsidTr="008417CF">
        <w:tc>
          <w:tcPr>
            <w:tcW w:w="10456" w:type="dxa"/>
            <w:gridSpan w:val="3"/>
          </w:tcPr>
          <w:p w:rsidR="007014D6" w:rsidRPr="007014D6" w:rsidRDefault="007014D6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«Аквааэробика»</w:t>
            </w:r>
          </w:p>
        </w:tc>
      </w:tr>
      <w:tr w:rsidR="007014D6" w:rsidRPr="007014D6" w:rsidTr="00A32641">
        <w:trPr>
          <w:trHeight w:val="491"/>
        </w:trPr>
        <w:tc>
          <w:tcPr>
            <w:tcW w:w="2405" w:type="dxa"/>
          </w:tcPr>
          <w:p w:rsidR="007014D6" w:rsidRPr="007014D6" w:rsidRDefault="007014D6" w:rsidP="008A270C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557" w:type="dxa"/>
          </w:tcPr>
          <w:p w:rsidR="007014D6" w:rsidRDefault="007014D6" w:rsidP="002C69C9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 – 20.00</w:t>
            </w:r>
          </w:p>
          <w:p w:rsidR="0050143F" w:rsidRPr="007014D6" w:rsidRDefault="0050143F" w:rsidP="002C69C9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 – 21.00</w:t>
            </w:r>
          </w:p>
        </w:tc>
        <w:tc>
          <w:tcPr>
            <w:tcW w:w="5494" w:type="dxa"/>
            <w:vMerge w:val="restart"/>
          </w:tcPr>
          <w:p w:rsidR="007014D6" w:rsidRDefault="002C69C9" w:rsidP="002C69C9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Разовое занятие                     15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69C9" w:rsidRDefault="002C69C9" w:rsidP="002C69C9">
            <w:pPr>
              <w:tabs>
                <w:tab w:val="left" w:pos="1766"/>
                <w:tab w:val="left" w:pos="388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Абонемент 4 занятия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58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69C9" w:rsidRPr="007014D6" w:rsidRDefault="002C69C9" w:rsidP="002C69C9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Абонемент 8 занятий            112 руб</w:t>
            </w:r>
            <w:r w:rsidR="009032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014D6" w:rsidRPr="007014D6" w:rsidTr="00A32641">
        <w:tc>
          <w:tcPr>
            <w:tcW w:w="2405" w:type="dxa"/>
          </w:tcPr>
          <w:p w:rsidR="007014D6" w:rsidRPr="007014D6" w:rsidRDefault="007014D6" w:rsidP="008A270C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557" w:type="dxa"/>
          </w:tcPr>
          <w:p w:rsidR="007014D6" w:rsidRDefault="007014D6" w:rsidP="002C69C9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 – 20.00</w:t>
            </w:r>
          </w:p>
          <w:p w:rsidR="0050143F" w:rsidRPr="007014D6" w:rsidRDefault="0050143F" w:rsidP="002C69C9">
            <w:pPr>
              <w:tabs>
                <w:tab w:val="left" w:pos="17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20.00 – 21.00</w:t>
            </w:r>
          </w:p>
        </w:tc>
        <w:tc>
          <w:tcPr>
            <w:tcW w:w="5494" w:type="dxa"/>
            <w:vMerge/>
          </w:tcPr>
          <w:p w:rsidR="007014D6" w:rsidRPr="007014D6" w:rsidRDefault="007014D6" w:rsidP="005312BA">
            <w:pPr>
              <w:tabs>
                <w:tab w:val="left" w:pos="17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C5D05" w:rsidRPr="007014D6" w:rsidTr="008417CF">
        <w:tc>
          <w:tcPr>
            <w:tcW w:w="10456" w:type="dxa"/>
            <w:gridSpan w:val="3"/>
          </w:tcPr>
          <w:p w:rsidR="001C5D05" w:rsidRPr="009032B2" w:rsidRDefault="001C5D05" w:rsidP="001C5D05">
            <w:pPr>
              <w:tabs>
                <w:tab w:val="left" w:pos="176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2B2">
              <w:rPr>
                <w:rFonts w:ascii="Times New Roman" w:hAnsi="Times New Roman" w:cs="Times New Roman"/>
                <w:sz w:val="28"/>
                <w:szCs w:val="28"/>
              </w:rPr>
              <w:t>Бразовская</w:t>
            </w:r>
            <w:proofErr w:type="spellEnd"/>
            <w:r w:rsidRPr="009032B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Валерьевна +375 29 766 93 67</w:t>
            </w:r>
          </w:p>
        </w:tc>
      </w:tr>
    </w:tbl>
    <w:p w:rsidR="008A270C" w:rsidRDefault="009032B2" w:rsidP="00EC0F02">
      <w:pPr>
        <w:tabs>
          <w:tab w:val="left" w:pos="17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групповые занятия скидка не распространяется. </w:t>
      </w:r>
    </w:p>
    <w:p w:rsidR="00EC0F02" w:rsidRPr="009032B2" w:rsidRDefault="00EC0F02" w:rsidP="00EC0F02">
      <w:pPr>
        <w:tabs>
          <w:tab w:val="left" w:pos="17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Абонемент действителен 45 дней.</w:t>
      </w:r>
    </w:p>
    <w:p w:rsidR="005312BA" w:rsidRDefault="005312BA" w:rsidP="00B75CB7">
      <w:pPr>
        <w:tabs>
          <w:tab w:val="left" w:pos="1766"/>
        </w:tabs>
        <w:rPr>
          <w:rFonts w:ascii="Times New Roman" w:hAnsi="Times New Roman" w:cs="Times New Roman"/>
          <w:sz w:val="40"/>
          <w:szCs w:val="40"/>
        </w:rPr>
      </w:pPr>
    </w:p>
    <w:sectPr w:rsidR="005312BA" w:rsidSect="001C5D0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F85" w:rsidRDefault="00F40F85" w:rsidP="009032B2">
      <w:pPr>
        <w:spacing w:after="0" w:line="240" w:lineRule="auto"/>
      </w:pPr>
      <w:r>
        <w:separator/>
      </w:r>
    </w:p>
  </w:endnote>
  <w:endnote w:type="continuationSeparator" w:id="0">
    <w:p w:rsidR="00F40F85" w:rsidRDefault="00F40F85" w:rsidP="0090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F85" w:rsidRDefault="00F40F85" w:rsidP="009032B2">
      <w:pPr>
        <w:spacing w:after="0" w:line="240" w:lineRule="auto"/>
      </w:pPr>
      <w:r>
        <w:separator/>
      </w:r>
    </w:p>
  </w:footnote>
  <w:footnote w:type="continuationSeparator" w:id="0">
    <w:p w:rsidR="00F40F85" w:rsidRDefault="00F40F85" w:rsidP="0090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B7"/>
    <w:rsid w:val="0016266A"/>
    <w:rsid w:val="001C5D05"/>
    <w:rsid w:val="002C69C9"/>
    <w:rsid w:val="002C6C8C"/>
    <w:rsid w:val="003B612D"/>
    <w:rsid w:val="00400599"/>
    <w:rsid w:val="004243AB"/>
    <w:rsid w:val="0050143F"/>
    <w:rsid w:val="005312BA"/>
    <w:rsid w:val="00597197"/>
    <w:rsid w:val="006320AB"/>
    <w:rsid w:val="006C79D4"/>
    <w:rsid w:val="007014D6"/>
    <w:rsid w:val="0075056D"/>
    <w:rsid w:val="007A195F"/>
    <w:rsid w:val="008417CF"/>
    <w:rsid w:val="00892BEC"/>
    <w:rsid w:val="008A270C"/>
    <w:rsid w:val="008C4E7F"/>
    <w:rsid w:val="009032B2"/>
    <w:rsid w:val="009C0C9F"/>
    <w:rsid w:val="00A32641"/>
    <w:rsid w:val="00A854E3"/>
    <w:rsid w:val="00A90693"/>
    <w:rsid w:val="00B75CB7"/>
    <w:rsid w:val="00BE6E49"/>
    <w:rsid w:val="00C61958"/>
    <w:rsid w:val="00EC0F02"/>
    <w:rsid w:val="00F40F85"/>
    <w:rsid w:val="00FB0E2A"/>
    <w:rsid w:val="00FE1A77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28E4"/>
  <w15:chartTrackingRefBased/>
  <w15:docId w15:val="{A0EB875C-CD19-4A63-8B9B-3D5E049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2B2"/>
  </w:style>
  <w:style w:type="paragraph" w:styleId="a6">
    <w:name w:val="footer"/>
    <w:basedOn w:val="a"/>
    <w:link w:val="a7"/>
    <w:uiPriority w:val="99"/>
    <w:unhideWhenUsed/>
    <w:rsid w:val="0090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2023-10-23T13:15:00Z</cp:lastPrinted>
  <dcterms:created xsi:type="dcterms:W3CDTF">2023-10-10T05:24:00Z</dcterms:created>
  <dcterms:modified xsi:type="dcterms:W3CDTF">2023-10-27T06:21:00Z</dcterms:modified>
</cp:coreProperties>
</file>